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734C0" w14:textId="722871B3" w:rsidR="00476F53" w:rsidRDefault="00476F53" w:rsidP="00476F5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49EC3C3" wp14:editId="2595FAE6">
            <wp:extent cx="2276475" cy="595856"/>
            <wp:effectExtent l="0" t="0" r="0" b="0"/>
            <wp:docPr id="58536958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369582" name="Resim 58536958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279" cy="59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54E1A" w14:textId="628EDCBD" w:rsidR="00476F53" w:rsidRPr="00476F53" w:rsidRDefault="00476F53" w:rsidP="00476F53">
      <w:r w:rsidRPr="00476F53">
        <w:rPr>
          <w:b/>
          <w:bCs/>
        </w:rPr>
        <w:t>HRA BİLİŞİM ŞİFRE FORMU</w:t>
      </w:r>
    </w:p>
    <w:p w14:paraId="3B32046D" w14:textId="77777777" w:rsidR="00476F53" w:rsidRPr="00476F53" w:rsidRDefault="00476F53" w:rsidP="00476F53">
      <w:r w:rsidRPr="00476F53">
        <w:rPr>
          <w:b/>
          <w:bCs/>
        </w:rPr>
        <w:t>Formu Göndermeniz İçin:</w:t>
      </w:r>
    </w:p>
    <w:p w14:paraId="08E0A04B" w14:textId="071381A5" w:rsidR="00476F53" w:rsidRPr="00476F53" w:rsidRDefault="00476F53" w:rsidP="00476F53">
      <w:pPr>
        <w:numPr>
          <w:ilvl w:val="0"/>
          <w:numId w:val="1"/>
        </w:numPr>
      </w:pPr>
      <w:r w:rsidRPr="00476F53">
        <w:rPr>
          <w:b/>
          <w:bCs/>
        </w:rPr>
        <w:t>E-Posta:</w:t>
      </w:r>
      <w:r w:rsidRPr="00476F53">
        <w:t xml:space="preserve"> </w:t>
      </w:r>
    </w:p>
    <w:p w14:paraId="2C7216CB" w14:textId="56CA4C6C" w:rsidR="00476F53" w:rsidRPr="00476F53" w:rsidRDefault="00476F53" w:rsidP="00476F53">
      <w:pPr>
        <w:numPr>
          <w:ilvl w:val="0"/>
          <w:numId w:val="1"/>
        </w:numPr>
      </w:pPr>
      <w:r w:rsidRPr="00476F53">
        <w:rPr>
          <w:b/>
          <w:bCs/>
        </w:rPr>
        <w:t>Telefon:</w:t>
      </w:r>
      <w:r w:rsidRPr="00476F53">
        <w:t xml:space="preserve"> </w:t>
      </w:r>
    </w:p>
    <w:p w14:paraId="0ECB6E13" w14:textId="77777777" w:rsidR="00476F53" w:rsidRPr="00476F53" w:rsidRDefault="00476F53" w:rsidP="004A675A">
      <w:pPr>
        <w:numPr>
          <w:ilvl w:val="0"/>
          <w:numId w:val="1"/>
        </w:numPr>
        <w:rPr>
          <w:b/>
          <w:bCs/>
        </w:rPr>
      </w:pPr>
      <w:r w:rsidRPr="00476F53">
        <w:rPr>
          <w:b/>
          <w:bCs/>
        </w:rPr>
        <w:t>Destek Hattı:</w:t>
      </w:r>
      <w:r w:rsidRPr="00476F53">
        <w:t xml:space="preserve"> </w:t>
      </w:r>
    </w:p>
    <w:p w14:paraId="20CE7A03" w14:textId="77777777" w:rsidR="00476F53" w:rsidRPr="00476F53" w:rsidRDefault="00476F53" w:rsidP="00476F53">
      <w:pPr>
        <w:ind w:left="720"/>
        <w:rPr>
          <w:b/>
          <w:bCs/>
        </w:rPr>
      </w:pPr>
    </w:p>
    <w:p w14:paraId="26D1D7F1" w14:textId="2D4A91F7" w:rsidR="00476F53" w:rsidRPr="00476F53" w:rsidRDefault="00476F53" w:rsidP="00476F53">
      <w:pPr>
        <w:rPr>
          <w:b/>
          <w:bCs/>
        </w:rPr>
      </w:pPr>
      <w:r w:rsidRPr="00476F53">
        <w:rPr>
          <w:b/>
          <w:bCs/>
        </w:rPr>
        <w:t>Tarih:</w:t>
      </w:r>
    </w:p>
    <w:p w14:paraId="4DA16FB9" w14:textId="2A100851" w:rsidR="00476F53" w:rsidRDefault="00476F53" w:rsidP="00476F53">
      <w:pPr>
        <w:rPr>
          <w:b/>
          <w:bCs/>
        </w:rPr>
      </w:pPr>
      <w:r>
        <w:rPr>
          <w:b/>
          <w:bCs/>
        </w:rPr>
        <w:t>Saat:</w:t>
      </w:r>
    </w:p>
    <w:p w14:paraId="7CA779D6" w14:textId="60B11516" w:rsidR="00476F53" w:rsidRDefault="00476F53" w:rsidP="00476F53">
      <w:pPr>
        <w:rPr>
          <w:b/>
          <w:bCs/>
        </w:rPr>
      </w:pPr>
      <w:r>
        <w:rPr>
          <w:b/>
          <w:bCs/>
        </w:rPr>
        <w:t>Onaylayan:</w:t>
      </w:r>
    </w:p>
    <w:p w14:paraId="6C7A8B3C" w14:textId="22AB75C5" w:rsidR="00476F53" w:rsidRPr="00476F53" w:rsidRDefault="00476F53" w:rsidP="00476F53">
      <w:r w:rsidRPr="00476F53">
        <w:rPr>
          <w:b/>
          <w:bCs/>
        </w:rPr>
        <w:t>Ürün Sorumlusu:</w:t>
      </w:r>
      <w:r w:rsidRPr="00476F53">
        <w:br/>
      </w:r>
      <w:r w:rsidRPr="00476F53">
        <w:rPr>
          <w:b/>
          <w:bCs/>
        </w:rPr>
        <w:t>Şifreyi Veren:</w:t>
      </w:r>
    </w:p>
    <w:p w14:paraId="6B32C02A" w14:textId="77777777" w:rsidR="00476F53" w:rsidRPr="00476F53" w:rsidRDefault="00476F53" w:rsidP="00476F53">
      <w:r w:rsidRPr="00476F53">
        <w:pict w14:anchorId="7A14F599">
          <v:rect id="_x0000_i1049" style="width:0;height:1.5pt" o:hralign="center" o:hrstd="t" o:hr="t" fillcolor="#a0a0a0" stroked="f"/>
        </w:pict>
      </w:r>
    </w:p>
    <w:p w14:paraId="1503083E" w14:textId="77777777" w:rsidR="00476F53" w:rsidRPr="00476F53" w:rsidRDefault="00476F53" w:rsidP="00476F53">
      <w:pPr>
        <w:rPr>
          <w:b/>
          <w:bCs/>
        </w:rPr>
      </w:pPr>
      <w:r w:rsidRPr="00476F53">
        <w:rPr>
          <w:b/>
          <w:bCs/>
        </w:rPr>
        <w:t>MÜŞTERİ BİLGİLERİ</w:t>
      </w:r>
    </w:p>
    <w:p w14:paraId="305FE51A" w14:textId="77777777" w:rsidR="00476F53" w:rsidRPr="00476F53" w:rsidRDefault="00476F53" w:rsidP="00476F53">
      <w:pPr>
        <w:numPr>
          <w:ilvl w:val="0"/>
          <w:numId w:val="2"/>
        </w:numPr>
      </w:pPr>
      <w:r w:rsidRPr="00476F53">
        <w:rPr>
          <w:b/>
          <w:bCs/>
        </w:rPr>
        <w:t>Müşteri Adı:</w:t>
      </w:r>
    </w:p>
    <w:p w14:paraId="69E4E139" w14:textId="77777777" w:rsidR="00476F53" w:rsidRPr="00476F53" w:rsidRDefault="00476F53" w:rsidP="00476F53">
      <w:pPr>
        <w:numPr>
          <w:ilvl w:val="0"/>
          <w:numId w:val="2"/>
        </w:numPr>
      </w:pPr>
      <w:r w:rsidRPr="00476F53">
        <w:rPr>
          <w:b/>
          <w:bCs/>
        </w:rPr>
        <w:t>Bayi Adı:</w:t>
      </w:r>
    </w:p>
    <w:p w14:paraId="0CA12C30" w14:textId="77777777" w:rsidR="00476F53" w:rsidRPr="00476F53" w:rsidRDefault="00476F53" w:rsidP="00476F53">
      <w:pPr>
        <w:numPr>
          <w:ilvl w:val="0"/>
          <w:numId w:val="2"/>
        </w:numPr>
      </w:pPr>
      <w:r w:rsidRPr="00476F53">
        <w:rPr>
          <w:b/>
          <w:bCs/>
        </w:rPr>
        <w:t>Ürün Seri No:</w:t>
      </w:r>
    </w:p>
    <w:p w14:paraId="1E28F72B" w14:textId="77777777" w:rsidR="00476F53" w:rsidRPr="00476F53" w:rsidRDefault="00476F53" w:rsidP="00476F53">
      <w:pPr>
        <w:numPr>
          <w:ilvl w:val="0"/>
          <w:numId w:val="2"/>
        </w:numPr>
      </w:pPr>
      <w:r w:rsidRPr="00476F53">
        <w:rPr>
          <w:b/>
          <w:bCs/>
        </w:rPr>
        <w:t>Şifre Talep Nedeni:</w:t>
      </w:r>
    </w:p>
    <w:p w14:paraId="249EFC46" w14:textId="77777777" w:rsidR="00476F53" w:rsidRPr="00476F53" w:rsidRDefault="00476F53" w:rsidP="00476F53">
      <w:pPr>
        <w:numPr>
          <w:ilvl w:val="0"/>
          <w:numId w:val="2"/>
        </w:numPr>
      </w:pPr>
      <w:r w:rsidRPr="00476F53">
        <w:rPr>
          <w:b/>
          <w:bCs/>
        </w:rPr>
        <w:t>Şifre Talep Tarihi:</w:t>
      </w:r>
    </w:p>
    <w:p w14:paraId="0240C022" w14:textId="77777777" w:rsidR="00476F53" w:rsidRPr="00476F53" w:rsidRDefault="00476F53" w:rsidP="00476F53">
      <w:pPr>
        <w:numPr>
          <w:ilvl w:val="0"/>
          <w:numId w:val="2"/>
        </w:numPr>
      </w:pPr>
      <w:r w:rsidRPr="00476F53">
        <w:rPr>
          <w:b/>
          <w:bCs/>
        </w:rPr>
        <w:t>Kullanılan Program:</w:t>
      </w:r>
    </w:p>
    <w:p w14:paraId="09177C65" w14:textId="77777777" w:rsidR="00476F53" w:rsidRPr="00476F53" w:rsidRDefault="00476F53" w:rsidP="00476F53">
      <w:r w:rsidRPr="00476F53">
        <w:pict w14:anchorId="111EF4DB">
          <v:rect id="_x0000_i1050" style="width:0;height:1.5pt" o:hralign="center" o:hrstd="t" o:hr="t" fillcolor="#a0a0a0" stroked="f"/>
        </w:pict>
      </w:r>
    </w:p>
    <w:p w14:paraId="650BF054" w14:textId="77777777" w:rsidR="00476F53" w:rsidRPr="00476F53" w:rsidRDefault="00476F53" w:rsidP="00476F53">
      <w:pPr>
        <w:rPr>
          <w:b/>
          <w:bCs/>
        </w:rPr>
      </w:pPr>
      <w:r w:rsidRPr="00476F53">
        <w:rPr>
          <w:b/>
          <w:bCs/>
        </w:rPr>
        <w:t>CİHAZ BİLGİLERİ</w:t>
      </w:r>
    </w:p>
    <w:p w14:paraId="160FBBD9" w14:textId="77777777" w:rsidR="00476F53" w:rsidRPr="00476F53" w:rsidRDefault="00476F53" w:rsidP="00476F53">
      <w:pPr>
        <w:numPr>
          <w:ilvl w:val="0"/>
          <w:numId w:val="3"/>
        </w:numPr>
      </w:pPr>
      <w:r w:rsidRPr="00476F53">
        <w:rPr>
          <w:b/>
          <w:bCs/>
        </w:rPr>
        <w:t>Eski Cihaz Özellikleri:</w:t>
      </w:r>
    </w:p>
    <w:p w14:paraId="74A62941" w14:textId="77777777" w:rsidR="00476F53" w:rsidRPr="00476F53" w:rsidRDefault="00476F53" w:rsidP="00476F53">
      <w:pPr>
        <w:numPr>
          <w:ilvl w:val="0"/>
          <w:numId w:val="3"/>
        </w:numPr>
      </w:pPr>
      <w:r w:rsidRPr="00476F53">
        <w:rPr>
          <w:b/>
          <w:bCs/>
        </w:rPr>
        <w:t>Yeni Cihaz Özellikleri:</w:t>
      </w:r>
    </w:p>
    <w:p w14:paraId="25899003" w14:textId="77777777" w:rsidR="00476F53" w:rsidRPr="00476F53" w:rsidRDefault="00476F53" w:rsidP="00476F53">
      <w:r w:rsidRPr="00476F53">
        <w:pict w14:anchorId="6BA43C37">
          <v:rect id="_x0000_i1051" style="width:0;height:1.5pt" o:hralign="center" o:hrstd="t" o:hr="t" fillcolor="#a0a0a0" stroked="f"/>
        </w:pict>
      </w:r>
    </w:p>
    <w:p w14:paraId="29667E0F" w14:textId="77777777" w:rsidR="00476F53" w:rsidRPr="00476F53" w:rsidRDefault="00476F53" w:rsidP="00476F53">
      <w:r w:rsidRPr="00476F53">
        <w:rPr>
          <w:b/>
          <w:bCs/>
        </w:rPr>
        <w:t>NOT:</w:t>
      </w:r>
      <w:r w:rsidRPr="00476F53">
        <w:br/>
        <w:t>Yapılan değişiklikler sonucunda doğabilecek her türlü sorumluluğu (örneğin, izinsiz kullanım veya cihaz değişikliği gibi durumlar) kabul ediyoruz.</w:t>
      </w:r>
    </w:p>
    <w:p w14:paraId="5BFEDD6A" w14:textId="77777777" w:rsidR="00476F53" w:rsidRDefault="00476F53" w:rsidP="00476F53">
      <w:r w:rsidRPr="00476F53">
        <w:pict w14:anchorId="16A6EED6">
          <v:rect id="_x0000_i1052" style="width:0;height:1.5pt" o:hralign="center" o:hrstd="t" o:hr="t" fillcolor="#a0a0a0" stroked="f"/>
        </w:pict>
      </w:r>
    </w:p>
    <w:p w14:paraId="2344EB1A" w14:textId="6C420B34" w:rsidR="00476F53" w:rsidRDefault="00476F53" w:rsidP="00476F53">
      <w:r>
        <w:t>Müşteri Yetkilisi</w:t>
      </w:r>
    </w:p>
    <w:p w14:paraId="632B3C45" w14:textId="0BB2B9CE" w:rsidR="00694E8B" w:rsidRDefault="00476F53" w:rsidP="00476F53">
      <w:r>
        <w:t xml:space="preserve">(Kaşe/İmza) </w:t>
      </w:r>
    </w:p>
    <w:sectPr w:rsidR="00694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24B03"/>
    <w:multiLevelType w:val="multilevel"/>
    <w:tmpl w:val="D18E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31885"/>
    <w:multiLevelType w:val="multilevel"/>
    <w:tmpl w:val="A8B6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092F19"/>
    <w:multiLevelType w:val="multilevel"/>
    <w:tmpl w:val="251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604210">
    <w:abstractNumId w:val="2"/>
  </w:num>
  <w:num w:numId="2" w16cid:durableId="1022433486">
    <w:abstractNumId w:val="0"/>
  </w:num>
  <w:num w:numId="3" w16cid:durableId="1294409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53"/>
    <w:rsid w:val="00230513"/>
    <w:rsid w:val="00476F53"/>
    <w:rsid w:val="00533297"/>
    <w:rsid w:val="0069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A828"/>
  <w15:chartTrackingRefBased/>
  <w15:docId w15:val="{C7D130E9-0499-4655-90BD-349C1CE4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Özde ÖZTOPRAK</dc:creator>
  <cp:keywords/>
  <dc:description/>
  <cp:lastModifiedBy>Özde ÖZTOPRAK</cp:lastModifiedBy>
  <cp:revision>1</cp:revision>
  <dcterms:created xsi:type="dcterms:W3CDTF">2024-12-06T20:32:00Z</dcterms:created>
  <dcterms:modified xsi:type="dcterms:W3CDTF">2024-12-06T20:37:00Z</dcterms:modified>
</cp:coreProperties>
</file>